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937" w:rsidRPr="006E0B9B" w:rsidRDefault="00C72920" w:rsidP="00AC11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AC1181" w:rsidRPr="006E0B9B">
        <w:rPr>
          <w:rFonts w:ascii="Times New Roman" w:hAnsi="Times New Roman" w:cs="Times New Roman"/>
          <w:b/>
          <w:sz w:val="28"/>
          <w:szCs w:val="28"/>
        </w:rPr>
        <w:t xml:space="preserve"> о качестве дополнительного образования в наглядных форма представления результативности реализации Программы за сопоставимые периоды реализации</w:t>
      </w:r>
    </w:p>
    <w:p w:rsidR="00AC1181" w:rsidRPr="006E0B9B" w:rsidRDefault="000F6020" w:rsidP="00AC11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EEF">
        <w:rPr>
          <w:rFonts w:ascii="Times New Roman" w:hAnsi="Times New Roman" w:cs="Times New Roman"/>
          <w:b/>
          <w:sz w:val="28"/>
          <w:szCs w:val="28"/>
        </w:rPr>
        <w:t>(</w:t>
      </w:r>
      <w:r w:rsidR="00390EEF" w:rsidRPr="00390EEF">
        <w:rPr>
          <w:rFonts w:ascii="Times New Roman" w:hAnsi="Times New Roman" w:cs="Times New Roman"/>
          <w:b/>
          <w:sz w:val="28"/>
          <w:szCs w:val="28"/>
        </w:rPr>
        <w:t>202</w:t>
      </w:r>
      <w:r w:rsidR="00F56441">
        <w:rPr>
          <w:rFonts w:ascii="Times New Roman" w:hAnsi="Times New Roman" w:cs="Times New Roman"/>
          <w:b/>
          <w:sz w:val="28"/>
          <w:szCs w:val="28"/>
        </w:rPr>
        <w:t>3</w:t>
      </w:r>
      <w:r w:rsidR="00390EEF" w:rsidRPr="00390EEF">
        <w:rPr>
          <w:rFonts w:ascii="Times New Roman" w:hAnsi="Times New Roman" w:cs="Times New Roman"/>
          <w:b/>
          <w:sz w:val="28"/>
          <w:szCs w:val="28"/>
        </w:rPr>
        <w:t>-202</w:t>
      </w:r>
      <w:r w:rsidR="005760EC">
        <w:rPr>
          <w:rFonts w:ascii="Times New Roman" w:hAnsi="Times New Roman" w:cs="Times New Roman"/>
          <w:b/>
          <w:sz w:val="28"/>
          <w:szCs w:val="28"/>
        </w:rPr>
        <w:t>6</w:t>
      </w:r>
      <w:r w:rsidR="00390EEF" w:rsidRPr="00390EEF">
        <w:rPr>
          <w:rFonts w:ascii="Times New Roman" w:hAnsi="Times New Roman" w:cs="Times New Roman"/>
          <w:b/>
          <w:sz w:val="28"/>
          <w:szCs w:val="28"/>
        </w:rPr>
        <w:t xml:space="preserve"> учебный год)</w:t>
      </w:r>
    </w:p>
    <w:p w:rsidR="00AC1181" w:rsidRDefault="00AC1181" w:rsidP="00407F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и дос</w:t>
      </w:r>
      <w:r w:rsidR="000F6020">
        <w:rPr>
          <w:rFonts w:ascii="Times New Roman" w:hAnsi="Times New Roman" w:cs="Times New Roman"/>
          <w:sz w:val="24"/>
          <w:szCs w:val="24"/>
        </w:rPr>
        <w:t>тижения обучающихся МБОУ ДОД «РЦДЮТ»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7F7E">
        <w:rPr>
          <w:rFonts w:ascii="Times New Roman" w:hAnsi="Times New Roman" w:cs="Times New Roman"/>
          <w:sz w:val="24"/>
          <w:szCs w:val="24"/>
        </w:rPr>
        <w:t>по программе «</w:t>
      </w:r>
      <w:r w:rsidR="00F56441">
        <w:rPr>
          <w:rFonts w:ascii="Times New Roman" w:hAnsi="Times New Roman" w:cs="Times New Roman"/>
          <w:sz w:val="24"/>
          <w:szCs w:val="24"/>
        </w:rPr>
        <w:t>Мода и Стиль</w:t>
      </w:r>
      <w:r w:rsidR="00407F7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в массовых мероприятиях</w:t>
      </w:r>
    </w:p>
    <w:p w:rsidR="00AC1181" w:rsidRDefault="00AC1181" w:rsidP="00407F7E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(конкурсах, выставках, фестивалях, конференци</w:t>
      </w:r>
      <w:r w:rsidR="000F6020">
        <w:rPr>
          <w:rFonts w:ascii="Times New Roman" w:hAnsi="Times New Roman" w:cs="Times New Roman"/>
          <w:sz w:val="24"/>
          <w:szCs w:val="24"/>
        </w:rPr>
        <w:t xml:space="preserve">ях, соревнованиях и т.д.)» </w:t>
      </w:r>
      <w:r w:rsidR="00390EEF">
        <w:rPr>
          <w:rFonts w:ascii="Times New Roman" w:hAnsi="Times New Roman" w:cs="Times New Roman"/>
          <w:sz w:val="24"/>
          <w:szCs w:val="24"/>
        </w:rPr>
        <w:t>202</w:t>
      </w:r>
      <w:r w:rsidR="00F56441">
        <w:rPr>
          <w:rFonts w:ascii="Times New Roman" w:hAnsi="Times New Roman" w:cs="Times New Roman"/>
          <w:sz w:val="24"/>
          <w:szCs w:val="24"/>
        </w:rPr>
        <w:t>3</w:t>
      </w:r>
      <w:r w:rsidR="00390EEF">
        <w:rPr>
          <w:rFonts w:ascii="Times New Roman" w:hAnsi="Times New Roman" w:cs="Times New Roman"/>
          <w:sz w:val="24"/>
          <w:szCs w:val="24"/>
        </w:rPr>
        <w:t>-202</w:t>
      </w:r>
      <w:r w:rsidR="005760E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учебный год.</w:t>
      </w:r>
      <w:proofErr w:type="gramEnd"/>
    </w:p>
    <w:tbl>
      <w:tblPr>
        <w:tblStyle w:val="a3"/>
        <w:tblW w:w="13516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08"/>
        <w:gridCol w:w="440"/>
        <w:gridCol w:w="2231"/>
        <w:gridCol w:w="1070"/>
        <w:gridCol w:w="2916"/>
        <w:gridCol w:w="1765"/>
        <w:gridCol w:w="3086"/>
      </w:tblGrid>
      <w:tr w:rsidR="00C47A98" w:rsidTr="00F56441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F56441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F56441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F56441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F56441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F56441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 участника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F56441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</w:t>
            </w:r>
          </w:p>
          <w:p w:rsidR="002A728C" w:rsidRPr="00F56441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педагога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F56441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</w:t>
            </w:r>
          </w:p>
        </w:tc>
      </w:tr>
      <w:tr w:rsidR="00C47A98" w:rsidTr="00F56441">
        <w:trPr>
          <w:trHeight w:val="686"/>
        </w:trPr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28C" w:rsidRPr="00F56441" w:rsidRDefault="002A72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28C" w:rsidRPr="00F56441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28C" w:rsidRPr="00F56441" w:rsidRDefault="001802B2" w:rsidP="00F5644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"</w:t>
            </w:r>
            <w:r w:rsidR="00F56441"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Знай и люби свой край»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28C" w:rsidRPr="00F56441" w:rsidRDefault="00F5644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2023 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28C" w:rsidRPr="00F56441" w:rsidRDefault="00F56441" w:rsidP="00D6357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Дегирменджи</w:t>
            </w:r>
            <w:proofErr w:type="spellEnd"/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Мелек</w:t>
            </w:r>
            <w:proofErr w:type="spellEnd"/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28C" w:rsidRPr="00F56441" w:rsidRDefault="00F5644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577" w:rsidRPr="00F56441" w:rsidRDefault="00F56441" w:rsidP="00F5644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Диплом</w:t>
            </w:r>
            <w:r w:rsidR="001802B2"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  <w:r w:rsidR="001802B2"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место</w:t>
            </w:r>
          </w:p>
        </w:tc>
      </w:tr>
      <w:tr w:rsidR="00F56441" w:rsidTr="00F56441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F56441" w:rsidRDefault="00F56441" w:rsidP="001802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2A5EBB" w:rsidRDefault="00F56441" w:rsidP="001802B2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Default="00F56441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"Знай и люби свой край»</w:t>
            </w:r>
          </w:p>
          <w:p w:rsidR="00F56441" w:rsidRPr="002A5EBB" w:rsidRDefault="00F56441" w:rsidP="001802B2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2A5EBB" w:rsidRDefault="00F56441" w:rsidP="00F56441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2023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F56441" w:rsidRDefault="00F56441" w:rsidP="001802B2">
            <w:pPr>
              <w:jc w:val="center"/>
              <w:rPr>
                <w:rFonts w:ascii="Times New Roman" w:hAnsi="Times New Roman" w:cs="Times New Roman"/>
                <w:bCs/>
                <w:color w:val="FF0000"/>
                <w:szCs w:val="24"/>
              </w:rPr>
            </w:pPr>
            <w:r w:rsidRPr="00F56441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Муратова София.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Default="00F56441">
            <w:proofErr w:type="spellStart"/>
            <w:r w:rsidRPr="0044183C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44183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Default="00F56441">
            <w:r w:rsidRPr="004B0999">
              <w:rPr>
                <w:rFonts w:ascii="Times New Roman" w:hAnsi="Times New Roman" w:cs="Times New Roman"/>
                <w:color w:val="000000" w:themeColor="text1"/>
                <w:szCs w:val="24"/>
              </w:rPr>
              <w:t>Диплом 1 место</w:t>
            </w:r>
          </w:p>
        </w:tc>
      </w:tr>
      <w:tr w:rsidR="00F56441" w:rsidTr="00F56441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F56441" w:rsidRDefault="00F56441" w:rsidP="001802B2">
            <w:pPr>
              <w:rPr>
                <w:color w:val="000000" w:themeColor="text1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F56441" w:rsidRDefault="00F56441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F56441" w:rsidRDefault="00F56441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"</w:t>
            </w: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Наследники традиций</w:t>
            </w: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»</w:t>
            </w:r>
          </w:p>
          <w:p w:rsidR="00F56441" w:rsidRPr="00F56441" w:rsidRDefault="00F56441">
            <w:pPr>
              <w:rPr>
                <w:color w:val="000000" w:themeColor="text1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F56441" w:rsidRDefault="00F56441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F56441">
              <w:rPr>
                <w:rFonts w:ascii="Times New Roman" w:hAnsi="Times New Roman" w:cs="Times New Roman"/>
                <w:color w:val="000000" w:themeColor="text1"/>
                <w:szCs w:val="24"/>
              </w:rPr>
              <w:t>2025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2A5EBB" w:rsidRDefault="00F56441" w:rsidP="001802B2">
            <w:pPr>
              <w:jc w:val="center"/>
              <w:rPr>
                <w:rFonts w:ascii="Times New Roman" w:hAnsi="Times New Roman" w:cs="Times New Roman"/>
                <w:bCs/>
                <w:color w:val="FF0000"/>
                <w:szCs w:val="24"/>
              </w:rPr>
            </w:pPr>
            <w:r w:rsidRPr="00F56441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Кутина Анастасия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Default="00F56441">
            <w:proofErr w:type="spellStart"/>
            <w:r w:rsidRPr="0044183C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44183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Default="00F56441">
            <w:r w:rsidRPr="004B0999">
              <w:rPr>
                <w:rFonts w:ascii="Times New Roman" w:hAnsi="Times New Roman" w:cs="Times New Roman"/>
                <w:color w:val="000000" w:themeColor="text1"/>
                <w:szCs w:val="24"/>
              </w:rPr>
              <w:t>Диплом 1 место</w:t>
            </w:r>
          </w:p>
        </w:tc>
      </w:tr>
      <w:tr w:rsidR="00F56441" w:rsidTr="00F56441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5760EC" w:rsidRDefault="00F56441" w:rsidP="001802B2">
            <w:pPr>
              <w:rPr>
                <w:color w:val="000000" w:themeColor="text1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5760EC" w:rsidRDefault="00F56441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5760EC" w:rsidRDefault="00F56441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"</w:t>
            </w: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Пасхальная ассамблея</w:t>
            </w: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»</w:t>
            </w:r>
          </w:p>
          <w:p w:rsidR="00F56441" w:rsidRPr="005760EC" w:rsidRDefault="00F56441">
            <w:pPr>
              <w:rPr>
                <w:color w:val="000000" w:themeColor="text1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5760EC" w:rsidRDefault="00F56441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2025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5760EC" w:rsidRDefault="00F56441" w:rsidP="001802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proofErr w:type="spellStart"/>
            <w:r w:rsidRPr="005760E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Хусеинова</w:t>
            </w:r>
            <w:proofErr w:type="spellEnd"/>
            <w:r w:rsidRPr="005760E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Амина.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5760EC" w:rsidRDefault="00F56441">
            <w:pPr>
              <w:rPr>
                <w:color w:val="000000" w:themeColor="text1"/>
              </w:rPr>
            </w:pPr>
            <w:proofErr w:type="spellStart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Default="00F56441">
            <w:r w:rsidRPr="004B0999">
              <w:rPr>
                <w:rFonts w:ascii="Times New Roman" w:hAnsi="Times New Roman" w:cs="Times New Roman"/>
                <w:color w:val="000000" w:themeColor="text1"/>
                <w:szCs w:val="24"/>
              </w:rPr>
              <w:t>Диплом 1 место</w:t>
            </w:r>
          </w:p>
        </w:tc>
      </w:tr>
      <w:tr w:rsidR="00F56441" w:rsidTr="00F56441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5760EC" w:rsidRDefault="00F56441" w:rsidP="001802B2">
            <w:pPr>
              <w:rPr>
                <w:color w:val="000000" w:themeColor="text1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5760EC" w:rsidRDefault="00F56441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5760EC" w:rsidRDefault="00F56441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"</w:t>
            </w:r>
            <w:r w:rsidR="005760EC"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Наследники традиций</w:t>
            </w: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»</w:t>
            </w:r>
          </w:p>
          <w:p w:rsidR="00F56441" w:rsidRPr="005760EC" w:rsidRDefault="00F56441">
            <w:pPr>
              <w:rPr>
                <w:color w:val="000000" w:themeColor="text1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5760EC" w:rsidRDefault="00F56441" w:rsidP="005760E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202</w:t>
            </w:r>
            <w:r w:rsidR="005760EC"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5760EC" w:rsidRDefault="005760EC" w:rsidP="001802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proofErr w:type="spellStart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Стрецкис</w:t>
            </w:r>
            <w:proofErr w:type="spellEnd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Полина</w:t>
            </w:r>
            <w:r w:rsidR="00F56441"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Pr="005760EC" w:rsidRDefault="00F56441">
            <w:pPr>
              <w:rPr>
                <w:color w:val="000000" w:themeColor="text1"/>
              </w:rPr>
            </w:pPr>
            <w:proofErr w:type="spellStart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441" w:rsidRDefault="00F56441">
            <w:r w:rsidRPr="004B0999">
              <w:rPr>
                <w:rFonts w:ascii="Times New Roman" w:hAnsi="Times New Roman" w:cs="Times New Roman"/>
                <w:color w:val="000000" w:themeColor="text1"/>
                <w:szCs w:val="24"/>
              </w:rPr>
              <w:t>Диплом 1 место</w:t>
            </w:r>
          </w:p>
        </w:tc>
      </w:tr>
      <w:tr w:rsidR="00850E05" w:rsidTr="00F56441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E05" w:rsidRPr="005760EC" w:rsidRDefault="00850E05" w:rsidP="001802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E05" w:rsidRPr="005760EC" w:rsidRDefault="00850E05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E05" w:rsidRPr="005760EC" w:rsidRDefault="00850E05" w:rsidP="00850E0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"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Крым – полуостров мечты</w:t>
            </w: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»</w:t>
            </w:r>
          </w:p>
          <w:p w:rsidR="00850E05" w:rsidRPr="005760EC" w:rsidRDefault="00850E0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E05" w:rsidRPr="005760EC" w:rsidRDefault="00850E05" w:rsidP="005760E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2026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E05" w:rsidRPr="005760EC" w:rsidRDefault="00850E05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Ильин Никита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E05" w:rsidRPr="005760EC" w:rsidRDefault="00850E0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E05" w:rsidRPr="004B0999" w:rsidRDefault="00850E0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B0999">
              <w:rPr>
                <w:rFonts w:ascii="Times New Roman" w:hAnsi="Times New Roman" w:cs="Times New Roman"/>
                <w:color w:val="000000" w:themeColor="text1"/>
                <w:szCs w:val="24"/>
              </w:rPr>
              <w:t>Диплом 1 место</w:t>
            </w:r>
            <w:bookmarkStart w:id="0" w:name="_GoBack"/>
            <w:bookmarkEnd w:id="0"/>
          </w:p>
        </w:tc>
      </w:tr>
      <w:tr w:rsidR="005760EC" w:rsidTr="00F56441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850E05" w:rsidP="001802B2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760EC">
            <w:r w:rsidRPr="00325341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"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Большой фестиваль</w:t>
            </w:r>
            <w:r w:rsidRPr="00325341">
              <w:rPr>
                <w:rFonts w:ascii="Times New Roman" w:hAnsi="Times New Roman" w:cs="Times New Roman"/>
                <w:color w:val="000000" w:themeColor="text1"/>
                <w:szCs w:val="24"/>
              </w:rPr>
              <w:t>»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5760EC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2023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5760EC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Стрецкис</w:t>
            </w:r>
            <w:proofErr w:type="spellEnd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Полина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proofErr w:type="spellStart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r w:rsidRPr="00F65C42">
              <w:rPr>
                <w:rFonts w:ascii="Times New Roman" w:hAnsi="Times New Roman" w:cs="Times New Roman"/>
                <w:color w:val="000000" w:themeColor="text1"/>
                <w:szCs w:val="24"/>
              </w:rPr>
              <w:t>Диплом 1 место</w:t>
            </w:r>
          </w:p>
        </w:tc>
      </w:tr>
      <w:tr w:rsidR="005760EC" w:rsidTr="00F56441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21FFD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5760EC" w:rsidRDefault="00850E05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r w:rsidRPr="00325341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"Наследники традиций»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5760EC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2024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5760EC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Дегирменджи</w:t>
            </w:r>
            <w:proofErr w:type="spellEnd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Мелек</w:t>
            </w:r>
            <w:proofErr w:type="spellEnd"/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proofErr w:type="spellStart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r w:rsidRPr="00F65C42">
              <w:rPr>
                <w:rFonts w:ascii="Times New Roman" w:hAnsi="Times New Roman" w:cs="Times New Roman"/>
                <w:color w:val="000000" w:themeColor="text1"/>
                <w:szCs w:val="24"/>
              </w:rPr>
              <w:t>Диплом 1 место</w:t>
            </w:r>
          </w:p>
        </w:tc>
      </w:tr>
      <w:tr w:rsidR="005760EC" w:rsidTr="00850E05">
        <w:trPr>
          <w:trHeight w:val="764"/>
        </w:trPr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21FFD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5760EC" w:rsidRDefault="00850E05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9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r w:rsidRPr="00325341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"Наследники традиций»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5760EC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2024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5760EC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Стрецкис</w:t>
            </w:r>
            <w:proofErr w:type="spellEnd"/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Полина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proofErr w:type="spellStart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r w:rsidRPr="00F65C42">
              <w:rPr>
                <w:rFonts w:ascii="Times New Roman" w:hAnsi="Times New Roman" w:cs="Times New Roman"/>
                <w:color w:val="000000" w:themeColor="text1"/>
                <w:szCs w:val="24"/>
              </w:rPr>
              <w:t>Диплом 1 место</w:t>
            </w:r>
          </w:p>
        </w:tc>
      </w:tr>
      <w:tr w:rsidR="005760EC" w:rsidTr="00F56441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21FFD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5760EC" w:rsidRDefault="00850E05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10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760EC">
            <w:r w:rsidRPr="00325341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"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Знай и люби свой край</w:t>
            </w:r>
            <w:r w:rsidRPr="00325341">
              <w:rPr>
                <w:rFonts w:ascii="Times New Roman" w:hAnsi="Times New Roman" w:cs="Times New Roman"/>
                <w:color w:val="000000" w:themeColor="text1"/>
                <w:szCs w:val="24"/>
              </w:rPr>
              <w:t>»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850E05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50E05">
              <w:rPr>
                <w:rFonts w:ascii="Times New Roman" w:hAnsi="Times New Roman" w:cs="Times New Roman"/>
                <w:color w:val="000000" w:themeColor="text1"/>
                <w:szCs w:val="24"/>
              </w:rPr>
              <w:t>2023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850E05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50E05">
              <w:rPr>
                <w:rFonts w:ascii="Times New Roman" w:hAnsi="Times New Roman" w:cs="Times New Roman"/>
                <w:color w:val="000000" w:themeColor="text1"/>
                <w:szCs w:val="24"/>
              </w:rPr>
              <w:t>Ильин Никита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proofErr w:type="spellStart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760EC">
            <w:r w:rsidRPr="00F65C42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</w:t>
            </w:r>
            <w:r w:rsidRPr="00F65C42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место</w:t>
            </w:r>
          </w:p>
        </w:tc>
      </w:tr>
      <w:tr w:rsidR="005760EC" w:rsidTr="00F56441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21FFD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Всероссийский 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5760EC" w:rsidRDefault="005760EC" w:rsidP="00850E0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  <w:r w:rsidR="00850E05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760EC"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Всероссийская олимпиада</w:t>
            </w:r>
            <w:r w:rsidRPr="0032534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Созвездие</w:t>
            </w:r>
            <w:r w:rsidRPr="00325341">
              <w:rPr>
                <w:rFonts w:ascii="Times New Roman" w:hAnsi="Times New Roman" w:cs="Times New Roman"/>
                <w:color w:val="000000" w:themeColor="text1"/>
                <w:szCs w:val="24"/>
              </w:rPr>
              <w:t>»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850E05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50E05">
              <w:rPr>
                <w:rFonts w:ascii="Times New Roman" w:hAnsi="Times New Roman" w:cs="Times New Roman"/>
                <w:color w:val="000000" w:themeColor="text1"/>
                <w:szCs w:val="24"/>
              </w:rPr>
              <w:t>2025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850E05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50E05">
              <w:rPr>
                <w:rFonts w:ascii="Times New Roman" w:hAnsi="Times New Roman" w:cs="Times New Roman"/>
                <w:color w:val="000000" w:themeColor="text1"/>
                <w:szCs w:val="24"/>
              </w:rPr>
              <w:t>Косенкова Полина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proofErr w:type="spellStart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760EC">
            <w:r w:rsidRPr="00F65C42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участник</w:t>
            </w:r>
          </w:p>
        </w:tc>
      </w:tr>
      <w:tr w:rsidR="005760EC" w:rsidTr="00F56441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21FFD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Всероссийский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5760EC" w:rsidRDefault="005760EC" w:rsidP="00850E0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  <w:r w:rsidR="00850E05">
              <w:rPr>
                <w:rFonts w:ascii="Times New Roman" w:hAnsi="Times New Roman"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Всероссийская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олимпиада</w:t>
            </w:r>
            <w:r w:rsidRPr="0032534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Созвездие</w:t>
            </w:r>
            <w:r w:rsidRPr="00325341">
              <w:rPr>
                <w:rFonts w:ascii="Times New Roman" w:hAnsi="Times New Roman" w:cs="Times New Roman"/>
                <w:color w:val="000000" w:themeColor="text1"/>
                <w:szCs w:val="24"/>
              </w:rPr>
              <w:t>»</w:t>
            </w:r>
          </w:p>
          <w:p w:rsidR="00850E05" w:rsidRDefault="00850E05"/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850E05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50E05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2026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850E05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50E05">
              <w:rPr>
                <w:rFonts w:ascii="Times New Roman" w:hAnsi="Times New Roman" w:cs="Times New Roman"/>
                <w:color w:val="000000" w:themeColor="text1"/>
                <w:szCs w:val="24"/>
              </w:rPr>
              <w:t>Ильин Никита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proofErr w:type="spellStart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r w:rsidRPr="00F65C42">
              <w:rPr>
                <w:rFonts w:ascii="Times New Roman" w:hAnsi="Times New Roman" w:cs="Times New Roman"/>
                <w:color w:val="000000" w:themeColor="text1"/>
                <w:szCs w:val="24"/>
              </w:rPr>
              <w:t>Диплом 1 место</w:t>
            </w:r>
          </w:p>
        </w:tc>
      </w:tr>
      <w:tr w:rsidR="005760EC" w:rsidTr="00F56441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21FFD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Республиканский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5760EC" w:rsidRDefault="005760EC" w:rsidP="00850E0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0EC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  <w:r w:rsidR="00850E05">
              <w:rPr>
                <w:rFonts w:ascii="Times New Roman" w:hAnsi="Times New Roman"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760EC">
            <w:r w:rsidRPr="00325341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"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Крым в сердце моем</w:t>
            </w:r>
            <w:r w:rsidRPr="00325341">
              <w:rPr>
                <w:rFonts w:ascii="Times New Roman" w:hAnsi="Times New Roman" w:cs="Times New Roman"/>
                <w:color w:val="000000" w:themeColor="text1"/>
                <w:szCs w:val="24"/>
              </w:rPr>
              <w:t>»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850E05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50E05">
              <w:rPr>
                <w:rFonts w:ascii="Times New Roman" w:hAnsi="Times New Roman" w:cs="Times New Roman"/>
                <w:color w:val="000000" w:themeColor="text1"/>
                <w:szCs w:val="24"/>
              </w:rPr>
              <w:t>2026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Pr="00850E05" w:rsidRDefault="005760EC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850E05">
              <w:rPr>
                <w:rFonts w:ascii="Times New Roman" w:hAnsi="Times New Roman" w:cs="Times New Roman"/>
                <w:color w:val="000000" w:themeColor="text1"/>
                <w:szCs w:val="24"/>
              </w:rPr>
              <w:t>Ромахина</w:t>
            </w:r>
            <w:proofErr w:type="spellEnd"/>
            <w:r w:rsidRPr="00850E0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Валерия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>
            <w:proofErr w:type="spellStart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>Семьёхина</w:t>
            </w:r>
            <w:proofErr w:type="spellEnd"/>
            <w:r w:rsidRPr="00CF36FB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И.А.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0EC" w:rsidRDefault="005760EC" w:rsidP="005760EC">
            <w:r w:rsidRPr="00F65C42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</w:t>
            </w:r>
            <w:r w:rsidRPr="00F65C42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место</w:t>
            </w:r>
          </w:p>
        </w:tc>
      </w:tr>
    </w:tbl>
    <w:p w:rsidR="002A728C" w:rsidRDefault="002A728C" w:rsidP="00AC1181">
      <w:pPr>
        <w:jc w:val="center"/>
      </w:pPr>
    </w:p>
    <w:sectPr w:rsidR="002A728C" w:rsidSect="006E0B9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1B1"/>
    <w:rsid w:val="000A6FD5"/>
    <w:rsid w:val="000B4A97"/>
    <w:rsid w:val="000F6020"/>
    <w:rsid w:val="001802B2"/>
    <w:rsid w:val="002535D4"/>
    <w:rsid w:val="002A5EBB"/>
    <w:rsid w:val="002A728C"/>
    <w:rsid w:val="00390EEF"/>
    <w:rsid w:val="00407F7E"/>
    <w:rsid w:val="00444FBC"/>
    <w:rsid w:val="004B2937"/>
    <w:rsid w:val="004C5780"/>
    <w:rsid w:val="005760EC"/>
    <w:rsid w:val="005D0B98"/>
    <w:rsid w:val="006E0B9B"/>
    <w:rsid w:val="00850E05"/>
    <w:rsid w:val="009D776D"/>
    <w:rsid w:val="00AC1181"/>
    <w:rsid w:val="00C47A98"/>
    <w:rsid w:val="00C72920"/>
    <w:rsid w:val="00C91983"/>
    <w:rsid w:val="00D4260B"/>
    <w:rsid w:val="00D63577"/>
    <w:rsid w:val="00D660CB"/>
    <w:rsid w:val="00DF6003"/>
    <w:rsid w:val="00F236D4"/>
    <w:rsid w:val="00F56441"/>
    <w:rsid w:val="00F601B1"/>
    <w:rsid w:val="00FD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1181"/>
    <w:pPr>
      <w:spacing w:after="0" w:line="240" w:lineRule="auto"/>
    </w:pPr>
    <w:rPr>
      <w:rFonts w:eastAsiaTheme="minorEastAsia"/>
      <w:sz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A7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2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1181"/>
    <w:pPr>
      <w:spacing w:after="0" w:line="240" w:lineRule="auto"/>
    </w:pPr>
    <w:rPr>
      <w:rFonts w:eastAsiaTheme="minorEastAsia"/>
      <w:sz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A7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2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Ефименко</dc:creator>
  <cp:lastModifiedBy>User</cp:lastModifiedBy>
  <cp:revision>2</cp:revision>
  <dcterms:created xsi:type="dcterms:W3CDTF">2026-06-02T09:27:00Z</dcterms:created>
  <dcterms:modified xsi:type="dcterms:W3CDTF">2026-06-02T09:27:00Z</dcterms:modified>
</cp:coreProperties>
</file>