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A478EE" w14:textId="77777777" w:rsidR="004B2937" w:rsidRPr="006E0B9B" w:rsidRDefault="00C72920" w:rsidP="00AC118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Сведения</w:t>
      </w:r>
      <w:r w:rsidR="00AC1181" w:rsidRPr="006E0B9B">
        <w:rPr>
          <w:rFonts w:ascii="Times New Roman" w:hAnsi="Times New Roman" w:cs="Times New Roman"/>
          <w:b/>
          <w:sz w:val="28"/>
          <w:szCs w:val="28"/>
        </w:rPr>
        <w:t xml:space="preserve"> о качестве дополнительного образования в наглядных форма представления результативности реализации Программы за сопоставимые периоды реализации</w:t>
      </w:r>
    </w:p>
    <w:p w14:paraId="77C0133B" w14:textId="77777777" w:rsidR="00AC1181" w:rsidRPr="006E0B9B" w:rsidRDefault="000F6020" w:rsidP="00AC118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0EEF">
        <w:rPr>
          <w:rFonts w:ascii="Times New Roman" w:hAnsi="Times New Roman" w:cs="Times New Roman"/>
          <w:b/>
          <w:sz w:val="28"/>
          <w:szCs w:val="28"/>
        </w:rPr>
        <w:t>(</w:t>
      </w:r>
      <w:r w:rsidR="00390EEF" w:rsidRPr="00390EEF">
        <w:rPr>
          <w:rFonts w:ascii="Times New Roman" w:hAnsi="Times New Roman" w:cs="Times New Roman"/>
          <w:b/>
          <w:sz w:val="28"/>
          <w:szCs w:val="28"/>
        </w:rPr>
        <w:t>202</w:t>
      </w:r>
      <w:r w:rsidR="00FD1614">
        <w:rPr>
          <w:rFonts w:ascii="Times New Roman" w:hAnsi="Times New Roman" w:cs="Times New Roman"/>
          <w:b/>
          <w:sz w:val="28"/>
          <w:szCs w:val="28"/>
        </w:rPr>
        <w:t>5</w:t>
      </w:r>
      <w:r w:rsidR="00390EEF" w:rsidRPr="00390EEF">
        <w:rPr>
          <w:rFonts w:ascii="Times New Roman" w:hAnsi="Times New Roman" w:cs="Times New Roman"/>
          <w:b/>
          <w:sz w:val="28"/>
          <w:szCs w:val="28"/>
        </w:rPr>
        <w:t>-202</w:t>
      </w:r>
      <w:r w:rsidR="00FD1614">
        <w:rPr>
          <w:rFonts w:ascii="Times New Roman" w:hAnsi="Times New Roman" w:cs="Times New Roman"/>
          <w:b/>
          <w:sz w:val="28"/>
          <w:szCs w:val="28"/>
        </w:rPr>
        <w:t>6</w:t>
      </w:r>
      <w:r w:rsidR="00390EEF" w:rsidRPr="00390EEF">
        <w:rPr>
          <w:rFonts w:ascii="Times New Roman" w:hAnsi="Times New Roman" w:cs="Times New Roman"/>
          <w:b/>
          <w:sz w:val="28"/>
          <w:szCs w:val="28"/>
        </w:rPr>
        <w:t xml:space="preserve"> учебный год)</w:t>
      </w:r>
    </w:p>
    <w:p w14:paraId="1EAEB74C" w14:textId="36232277" w:rsidR="00AC1181" w:rsidRDefault="00AC1181" w:rsidP="00407F7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Участие и дос</w:t>
      </w:r>
      <w:r w:rsidR="000F6020">
        <w:rPr>
          <w:rFonts w:ascii="Times New Roman" w:hAnsi="Times New Roman" w:cs="Times New Roman"/>
          <w:sz w:val="24"/>
          <w:szCs w:val="24"/>
        </w:rPr>
        <w:t>тижения обучающихся МБОУ ДОД «РЦДЮТ»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07F7E">
        <w:rPr>
          <w:rFonts w:ascii="Times New Roman" w:hAnsi="Times New Roman" w:cs="Times New Roman"/>
          <w:sz w:val="24"/>
          <w:szCs w:val="24"/>
        </w:rPr>
        <w:t>по программе «</w:t>
      </w:r>
      <w:r w:rsidR="00B51485">
        <w:rPr>
          <w:rFonts w:ascii="Times New Roman" w:hAnsi="Times New Roman" w:cs="Times New Roman"/>
          <w:sz w:val="24"/>
          <w:szCs w:val="24"/>
        </w:rPr>
        <w:t>Мир детства</w:t>
      </w:r>
      <w:r w:rsidR="00407F7E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в массовых мероприятиях</w:t>
      </w:r>
    </w:p>
    <w:p w14:paraId="2FBA91A3" w14:textId="505DC60D" w:rsidR="00AC1181" w:rsidRDefault="00AC1181" w:rsidP="00407F7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(конкурсах, выставках, фестивалях, конференци</w:t>
      </w:r>
      <w:r w:rsidR="000F6020">
        <w:rPr>
          <w:rFonts w:ascii="Times New Roman" w:hAnsi="Times New Roman" w:cs="Times New Roman"/>
          <w:sz w:val="24"/>
          <w:szCs w:val="24"/>
        </w:rPr>
        <w:t xml:space="preserve">ях, соревнованиях и т.д.) </w:t>
      </w:r>
      <w:r w:rsidR="00390EEF">
        <w:rPr>
          <w:rFonts w:ascii="Times New Roman" w:hAnsi="Times New Roman" w:cs="Times New Roman"/>
          <w:sz w:val="24"/>
          <w:szCs w:val="24"/>
        </w:rPr>
        <w:t>202</w:t>
      </w:r>
      <w:r w:rsidR="00FD1614">
        <w:rPr>
          <w:rFonts w:ascii="Times New Roman" w:hAnsi="Times New Roman" w:cs="Times New Roman"/>
          <w:sz w:val="24"/>
          <w:szCs w:val="24"/>
        </w:rPr>
        <w:t>5</w:t>
      </w:r>
      <w:r w:rsidR="00390EEF">
        <w:rPr>
          <w:rFonts w:ascii="Times New Roman" w:hAnsi="Times New Roman" w:cs="Times New Roman"/>
          <w:sz w:val="24"/>
          <w:szCs w:val="24"/>
        </w:rPr>
        <w:t>-202</w:t>
      </w:r>
      <w:r w:rsidR="00FD161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учебный год.</w:t>
      </w:r>
    </w:p>
    <w:tbl>
      <w:tblPr>
        <w:tblStyle w:val="a3"/>
        <w:tblW w:w="13361" w:type="dxa"/>
        <w:tblInd w:w="-323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006"/>
        <w:gridCol w:w="816"/>
        <w:gridCol w:w="2824"/>
        <w:gridCol w:w="932"/>
        <w:gridCol w:w="2014"/>
        <w:gridCol w:w="1744"/>
        <w:gridCol w:w="3025"/>
      </w:tblGrid>
      <w:tr w:rsidR="00C47A98" w14:paraId="2945AE4F" w14:textId="77777777" w:rsidTr="00A45A59">
        <w:tc>
          <w:tcPr>
            <w:tcW w:w="2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371E871" w14:textId="77777777" w:rsidR="002A728C" w:rsidRPr="00B51485" w:rsidRDefault="002A72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14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Уровень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3EF02CD" w14:textId="77777777" w:rsidR="002A728C" w:rsidRPr="00B51485" w:rsidRDefault="002A72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14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34B64D0" w14:textId="77777777" w:rsidR="002A728C" w:rsidRPr="00B51485" w:rsidRDefault="002A72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14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Название мероприятия</w:t>
            </w:r>
          </w:p>
        </w:tc>
        <w:tc>
          <w:tcPr>
            <w:tcW w:w="9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E676071" w14:textId="77777777" w:rsidR="002A728C" w:rsidRPr="00B51485" w:rsidRDefault="002A72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14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Дата</w:t>
            </w:r>
          </w:p>
        </w:tc>
        <w:tc>
          <w:tcPr>
            <w:tcW w:w="2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EEBC9EF" w14:textId="77777777" w:rsidR="002A728C" w:rsidRPr="00B51485" w:rsidRDefault="002A72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14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Ф.И. участника</w:t>
            </w:r>
          </w:p>
        </w:tc>
        <w:tc>
          <w:tcPr>
            <w:tcW w:w="17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6AEAB77" w14:textId="77777777" w:rsidR="002A728C" w:rsidRPr="00B51485" w:rsidRDefault="002A72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14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Ф.И.О.</w:t>
            </w:r>
          </w:p>
          <w:p w14:paraId="25F4E5AD" w14:textId="77777777" w:rsidR="002A728C" w:rsidRPr="00B51485" w:rsidRDefault="002A72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14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педагога</w:t>
            </w:r>
          </w:p>
        </w:tc>
        <w:tc>
          <w:tcPr>
            <w:tcW w:w="30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F1BD1A0" w14:textId="77777777" w:rsidR="002A728C" w:rsidRPr="00B51485" w:rsidRDefault="002A72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14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Результат</w:t>
            </w:r>
          </w:p>
        </w:tc>
      </w:tr>
      <w:tr w:rsidR="00C47A98" w14:paraId="0A3D041C" w14:textId="77777777" w:rsidTr="00A45A59">
        <w:tc>
          <w:tcPr>
            <w:tcW w:w="2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3CD59A" w14:textId="77777777" w:rsidR="002A728C" w:rsidRPr="00B51485" w:rsidRDefault="002A728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14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Муниципальный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DB6B08" w14:textId="1E2D25AC" w:rsidR="002A728C" w:rsidRPr="00B51485" w:rsidRDefault="002A728C" w:rsidP="00B51485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A5F5F0" w14:textId="652253DE" w:rsidR="002A728C" w:rsidRPr="00B51485" w:rsidRDefault="00B51485" w:rsidP="00D660C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Муниципальный этап республиканского конкурса детского творчества «Дорога глазами детей»</w:t>
            </w:r>
          </w:p>
        </w:tc>
        <w:tc>
          <w:tcPr>
            <w:tcW w:w="9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D8BE79" w14:textId="24831940" w:rsidR="002A728C" w:rsidRPr="00B51485" w:rsidRDefault="00B51485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октябрь</w:t>
            </w:r>
          </w:p>
        </w:tc>
        <w:tc>
          <w:tcPr>
            <w:tcW w:w="2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0FE9F8" w14:textId="1F284B37" w:rsidR="002A728C" w:rsidRPr="00B51485" w:rsidRDefault="00B51485" w:rsidP="00D63577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Петрук Мария</w:t>
            </w:r>
          </w:p>
        </w:tc>
        <w:tc>
          <w:tcPr>
            <w:tcW w:w="17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8FA9E8" w14:textId="5CD3FC51" w:rsidR="002A728C" w:rsidRPr="00B51485" w:rsidRDefault="00B51485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Фролова А.В.</w:t>
            </w:r>
          </w:p>
        </w:tc>
        <w:tc>
          <w:tcPr>
            <w:tcW w:w="30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7608D0" w14:textId="493DC56F" w:rsidR="00D63577" w:rsidRPr="00B51485" w:rsidRDefault="001802B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B51485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Грамота </w:t>
            </w:r>
            <w:r w:rsidR="00A45A59">
              <w:rPr>
                <w:rFonts w:ascii="Times New Roman" w:hAnsi="Times New Roman" w:cs="Times New Roman"/>
                <w:color w:val="000000" w:themeColor="text1"/>
                <w:szCs w:val="24"/>
              </w:rPr>
              <w:t>3</w:t>
            </w:r>
            <w:r w:rsidRPr="00B51485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место</w:t>
            </w:r>
          </w:p>
        </w:tc>
      </w:tr>
      <w:tr w:rsidR="00A45A59" w14:paraId="192E3376" w14:textId="77777777" w:rsidTr="00A45A59">
        <w:tc>
          <w:tcPr>
            <w:tcW w:w="2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D352E7" w14:textId="77777777" w:rsidR="00A45A59" w:rsidRPr="00B51485" w:rsidRDefault="00A45A59" w:rsidP="00A45A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14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Муниципальный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20529F" w14:textId="450B0B1B" w:rsidR="00A45A59" w:rsidRPr="00B51485" w:rsidRDefault="00A45A59" w:rsidP="00A45A59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0E440E" w14:textId="3956F1DF" w:rsidR="00A45A59" w:rsidRPr="00B51485" w:rsidRDefault="00A45A59" w:rsidP="00A45A5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B02194">
              <w:rPr>
                <w:rFonts w:ascii="Times New Roman" w:hAnsi="Times New Roman" w:cs="Times New Roman"/>
                <w:color w:val="000000" w:themeColor="text1"/>
                <w:szCs w:val="24"/>
              </w:rPr>
              <w:t>Муниципальный этап республиканского конкурса детского творчества «Дорога глазами детей»</w:t>
            </w:r>
          </w:p>
        </w:tc>
        <w:tc>
          <w:tcPr>
            <w:tcW w:w="9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557998" w14:textId="7992BE68" w:rsidR="00A45A59" w:rsidRPr="00B51485" w:rsidRDefault="00A45A59" w:rsidP="00A45A5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B160E6">
              <w:rPr>
                <w:rFonts w:ascii="Times New Roman" w:hAnsi="Times New Roman" w:cs="Times New Roman"/>
                <w:color w:val="000000" w:themeColor="text1"/>
                <w:szCs w:val="24"/>
              </w:rPr>
              <w:t>октябрь</w:t>
            </w:r>
          </w:p>
        </w:tc>
        <w:tc>
          <w:tcPr>
            <w:tcW w:w="2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26A901" w14:textId="684A6BF5" w:rsidR="00A45A59" w:rsidRPr="00B51485" w:rsidRDefault="00A45A59" w:rsidP="00A45A59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  <w:t xml:space="preserve">Фролов Данил </w:t>
            </w:r>
          </w:p>
        </w:tc>
        <w:tc>
          <w:tcPr>
            <w:tcW w:w="17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2E7264" w14:textId="369BEEE4" w:rsidR="00A45A59" w:rsidRPr="00B51485" w:rsidRDefault="00A45A59" w:rsidP="00A45A59">
            <w:pPr>
              <w:rPr>
                <w:color w:val="000000" w:themeColor="text1"/>
              </w:rPr>
            </w:pPr>
            <w:r w:rsidRPr="00CD011F">
              <w:rPr>
                <w:rFonts w:ascii="Times New Roman" w:hAnsi="Times New Roman" w:cs="Times New Roman"/>
                <w:color w:val="000000" w:themeColor="text1"/>
                <w:szCs w:val="24"/>
              </w:rPr>
              <w:t>Фролова А.В.</w:t>
            </w:r>
          </w:p>
        </w:tc>
        <w:tc>
          <w:tcPr>
            <w:tcW w:w="30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E736CD" w14:textId="790C28F6" w:rsidR="00A45A59" w:rsidRPr="00B51485" w:rsidRDefault="00A45A59" w:rsidP="00A45A59">
            <w:pPr>
              <w:jc w:val="center"/>
              <w:rPr>
                <w:color w:val="000000" w:themeColor="text1"/>
              </w:rPr>
            </w:pPr>
            <w:r w:rsidRPr="00C11203">
              <w:rPr>
                <w:rFonts w:ascii="Times New Roman" w:hAnsi="Times New Roman" w:cs="Times New Roman"/>
                <w:color w:val="000000" w:themeColor="text1"/>
                <w:szCs w:val="24"/>
              </w:rPr>
              <w:t>Грамота 2 место</w:t>
            </w:r>
          </w:p>
        </w:tc>
      </w:tr>
      <w:tr w:rsidR="00A45A59" w14:paraId="37E85A3F" w14:textId="77777777" w:rsidTr="00A45A59">
        <w:tc>
          <w:tcPr>
            <w:tcW w:w="2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78F94E" w14:textId="77777777" w:rsidR="00A45A59" w:rsidRPr="00B51485" w:rsidRDefault="00A45A59" w:rsidP="00A45A59">
            <w:pPr>
              <w:rPr>
                <w:color w:val="000000" w:themeColor="text1"/>
              </w:rPr>
            </w:pPr>
            <w:r w:rsidRPr="00B514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Муниципальный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00EB18" w14:textId="77777777" w:rsidR="00A45A59" w:rsidRPr="00B51485" w:rsidRDefault="00A45A59" w:rsidP="00A45A59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47D5AF" w14:textId="257EFE6B" w:rsidR="00A45A59" w:rsidRPr="00B51485" w:rsidRDefault="00A45A59" w:rsidP="00A45A5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B02194">
              <w:rPr>
                <w:rFonts w:ascii="Times New Roman" w:hAnsi="Times New Roman" w:cs="Times New Roman"/>
                <w:color w:val="000000" w:themeColor="text1"/>
                <w:szCs w:val="24"/>
              </w:rPr>
              <w:t>Муниципальный этап республиканско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й выставки-конкурса декоративно-прикладного творчества и изобразительного искусства «Знай и люби свой край»</w:t>
            </w:r>
          </w:p>
        </w:tc>
        <w:tc>
          <w:tcPr>
            <w:tcW w:w="9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DD4583" w14:textId="0D9F92B2" w:rsidR="00A45A59" w:rsidRPr="00B51485" w:rsidRDefault="00A45A59" w:rsidP="00A45A5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B160E6">
              <w:rPr>
                <w:rFonts w:ascii="Times New Roman" w:hAnsi="Times New Roman" w:cs="Times New Roman"/>
                <w:color w:val="000000" w:themeColor="text1"/>
                <w:szCs w:val="24"/>
              </w:rPr>
              <w:t>октябрь</w:t>
            </w:r>
          </w:p>
        </w:tc>
        <w:tc>
          <w:tcPr>
            <w:tcW w:w="2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C06924" w14:textId="5876634D" w:rsidR="00A45A59" w:rsidRPr="00B51485" w:rsidRDefault="00A45A59" w:rsidP="00A45A59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  <w:t>Фролов Данил</w:t>
            </w:r>
          </w:p>
        </w:tc>
        <w:tc>
          <w:tcPr>
            <w:tcW w:w="17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8E468C" w14:textId="17287427" w:rsidR="00A45A59" w:rsidRPr="00B51485" w:rsidRDefault="00A45A59" w:rsidP="00A45A59">
            <w:pPr>
              <w:rPr>
                <w:color w:val="000000" w:themeColor="text1"/>
              </w:rPr>
            </w:pPr>
            <w:r w:rsidRPr="00CD011F">
              <w:rPr>
                <w:rFonts w:ascii="Times New Roman" w:hAnsi="Times New Roman" w:cs="Times New Roman"/>
                <w:color w:val="000000" w:themeColor="text1"/>
                <w:szCs w:val="24"/>
              </w:rPr>
              <w:t>Фролова А.В.</w:t>
            </w:r>
          </w:p>
        </w:tc>
        <w:tc>
          <w:tcPr>
            <w:tcW w:w="30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3532BC" w14:textId="628C56E2" w:rsidR="00A45A59" w:rsidRPr="00B51485" w:rsidRDefault="00A45A59" w:rsidP="00A45A59">
            <w:pPr>
              <w:jc w:val="center"/>
              <w:rPr>
                <w:color w:val="000000" w:themeColor="text1"/>
              </w:rPr>
            </w:pPr>
            <w:r w:rsidRPr="00C11203">
              <w:rPr>
                <w:rFonts w:ascii="Times New Roman" w:hAnsi="Times New Roman" w:cs="Times New Roman"/>
                <w:color w:val="000000" w:themeColor="text1"/>
                <w:szCs w:val="24"/>
              </w:rPr>
              <w:t>Грамота 2 место</w:t>
            </w:r>
          </w:p>
        </w:tc>
      </w:tr>
      <w:tr w:rsidR="00A45A59" w14:paraId="1EB766BF" w14:textId="77777777" w:rsidTr="00A45A59">
        <w:tc>
          <w:tcPr>
            <w:tcW w:w="2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DAF7C7" w14:textId="77777777" w:rsidR="00A45A59" w:rsidRPr="00B51485" w:rsidRDefault="00A45A59" w:rsidP="00A45A59">
            <w:pPr>
              <w:rPr>
                <w:color w:val="000000" w:themeColor="text1"/>
              </w:rPr>
            </w:pPr>
            <w:r w:rsidRPr="00B514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Муниципальный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6085C7" w14:textId="77777777" w:rsidR="00A45A59" w:rsidRPr="00B51485" w:rsidRDefault="00A45A59" w:rsidP="00A45A59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86CDDA" w14:textId="5B559198" w:rsidR="00A45A59" w:rsidRPr="00B51485" w:rsidRDefault="00A45A59" w:rsidP="00A45A5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B02194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Муниципальный этап республиканского конкурса 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творческих, проектных и исследовательских работ обучающихся Вместе Ярче</w:t>
            </w:r>
          </w:p>
        </w:tc>
        <w:tc>
          <w:tcPr>
            <w:tcW w:w="9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93F232" w14:textId="3DCB7455" w:rsidR="00A45A59" w:rsidRPr="00B51485" w:rsidRDefault="00A45A59" w:rsidP="00A45A5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B160E6">
              <w:rPr>
                <w:rFonts w:ascii="Times New Roman" w:hAnsi="Times New Roman" w:cs="Times New Roman"/>
                <w:color w:val="000000" w:themeColor="text1"/>
                <w:szCs w:val="24"/>
              </w:rPr>
              <w:t>октябрь</w:t>
            </w:r>
          </w:p>
        </w:tc>
        <w:tc>
          <w:tcPr>
            <w:tcW w:w="2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BF4560" w14:textId="55F4A860" w:rsidR="00A45A59" w:rsidRPr="00B51485" w:rsidRDefault="00A45A59" w:rsidP="00A45A59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  <w:t>Малахина София</w:t>
            </w:r>
          </w:p>
        </w:tc>
        <w:tc>
          <w:tcPr>
            <w:tcW w:w="17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D54C38" w14:textId="05FCAF0C" w:rsidR="00A45A59" w:rsidRPr="00B51485" w:rsidRDefault="00A45A59" w:rsidP="00A45A59">
            <w:pPr>
              <w:rPr>
                <w:color w:val="000000" w:themeColor="text1"/>
              </w:rPr>
            </w:pPr>
            <w:r w:rsidRPr="00CD011F">
              <w:rPr>
                <w:rFonts w:ascii="Times New Roman" w:hAnsi="Times New Roman" w:cs="Times New Roman"/>
                <w:color w:val="000000" w:themeColor="text1"/>
                <w:szCs w:val="24"/>
              </w:rPr>
              <w:t>Фролова А.В.</w:t>
            </w:r>
          </w:p>
        </w:tc>
        <w:tc>
          <w:tcPr>
            <w:tcW w:w="30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D9B9BD" w14:textId="2E0F2D17" w:rsidR="00A45A59" w:rsidRPr="00B51485" w:rsidRDefault="00A45A59" w:rsidP="00A45A59">
            <w:pPr>
              <w:jc w:val="center"/>
              <w:rPr>
                <w:color w:val="000000" w:themeColor="text1"/>
              </w:rPr>
            </w:pPr>
            <w:r w:rsidRPr="00C11203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Грамота 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3</w:t>
            </w:r>
            <w:r w:rsidRPr="00C11203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место</w:t>
            </w:r>
          </w:p>
        </w:tc>
      </w:tr>
      <w:tr w:rsidR="00A45A59" w14:paraId="578E8EE6" w14:textId="77777777" w:rsidTr="00A45A59">
        <w:tc>
          <w:tcPr>
            <w:tcW w:w="2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ED741E" w14:textId="77777777" w:rsidR="00A45A59" w:rsidRPr="00B51485" w:rsidRDefault="00A45A59" w:rsidP="00A45A59">
            <w:pPr>
              <w:rPr>
                <w:color w:val="000000" w:themeColor="text1"/>
              </w:rPr>
            </w:pPr>
            <w:r w:rsidRPr="00B514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Муниципальный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8C8EB9" w14:textId="77777777" w:rsidR="00A45A59" w:rsidRPr="00B51485" w:rsidRDefault="00A45A59" w:rsidP="00A45A59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4C115E" w14:textId="3AAA16B9" w:rsidR="00A45A59" w:rsidRPr="00B51485" w:rsidRDefault="00A45A59" w:rsidP="00A45A5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B02194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Муниципальный этап 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Всероссийс</w:t>
            </w:r>
            <w:r w:rsidRPr="00B02194">
              <w:rPr>
                <w:rFonts w:ascii="Times New Roman" w:hAnsi="Times New Roman" w:cs="Times New Roman"/>
                <w:color w:val="000000" w:themeColor="text1"/>
                <w:szCs w:val="24"/>
              </w:rPr>
              <w:t>кого конкурса детского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и юношеского</w:t>
            </w:r>
            <w:r w:rsidRPr="00B02194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творчества «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Базовые национальные ценности</w:t>
            </w:r>
            <w:r w:rsidRPr="00B02194">
              <w:rPr>
                <w:rFonts w:ascii="Times New Roman" w:hAnsi="Times New Roman" w:cs="Times New Roman"/>
                <w:color w:val="000000" w:themeColor="text1"/>
                <w:szCs w:val="24"/>
              </w:rPr>
              <w:t>»</w:t>
            </w:r>
          </w:p>
        </w:tc>
        <w:tc>
          <w:tcPr>
            <w:tcW w:w="9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432BE6" w14:textId="610562AC" w:rsidR="00A45A59" w:rsidRPr="00B51485" w:rsidRDefault="00A45A59" w:rsidP="00A45A5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декабрь</w:t>
            </w:r>
          </w:p>
        </w:tc>
        <w:tc>
          <w:tcPr>
            <w:tcW w:w="2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F7EDFE" w14:textId="5438DA81" w:rsidR="00A45A59" w:rsidRPr="00B51485" w:rsidRDefault="00A45A59" w:rsidP="00A45A59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  <w:t>Трищило Константин</w:t>
            </w:r>
          </w:p>
        </w:tc>
        <w:tc>
          <w:tcPr>
            <w:tcW w:w="17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722880" w14:textId="49D41FA6" w:rsidR="00A45A59" w:rsidRPr="00B51485" w:rsidRDefault="00A45A59" w:rsidP="00A45A59">
            <w:pPr>
              <w:rPr>
                <w:color w:val="000000" w:themeColor="text1"/>
              </w:rPr>
            </w:pPr>
            <w:r w:rsidRPr="00CD011F">
              <w:rPr>
                <w:rFonts w:ascii="Times New Roman" w:hAnsi="Times New Roman" w:cs="Times New Roman"/>
                <w:color w:val="000000" w:themeColor="text1"/>
                <w:szCs w:val="24"/>
              </w:rPr>
              <w:t>Фролова А.В.</w:t>
            </w:r>
          </w:p>
        </w:tc>
        <w:tc>
          <w:tcPr>
            <w:tcW w:w="30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88A0D3" w14:textId="1114E3CF" w:rsidR="00A45A59" w:rsidRPr="00B51485" w:rsidRDefault="00A45A59" w:rsidP="00A45A59">
            <w:pPr>
              <w:jc w:val="center"/>
              <w:rPr>
                <w:color w:val="000000" w:themeColor="text1"/>
              </w:rPr>
            </w:pPr>
            <w:r w:rsidRPr="00C11203">
              <w:rPr>
                <w:rFonts w:ascii="Times New Roman" w:hAnsi="Times New Roman" w:cs="Times New Roman"/>
                <w:color w:val="000000" w:themeColor="text1"/>
                <w:szCs w:val="24"/>
              </w:rPr>
              <w:t>Грамота 2 место</w:t>
            </w:r>
          </w:p>
        </w:tc>
      </w:tr>
      <w:tr w:rsidR="00A45A59" w14:paraId="7C446FE5" w14:textId="77777777" w:rsidTr="00A45A59">
        <w:tc>
          <w:tcPr>
            <w:tcW w:w="2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595EEF" w14:textId="6E700FC3" w:rsidR="00A45A59" w:rsidRPr="00B51485" w:rsidRDefault="00A45A59" w:rsidP="00A45A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14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Муниципальный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9BE233" w14:textId="77777777" w:rsidR="00A45A59" w:rsidRPr="00B51485" w:rsidRDefault="00A45A59" w:rsidP="00A45A59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417D3E" w14:textId="71D7CC1D" w:rsidR="00A45A59" w:rsidRPr="00B02194" w:rsidRDefault="00A45A59" w:rsidP="00A45A5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A253E2">
              <w:rPr>
                <w:rFonts w:ascii="Times New Roman" w:hAnsi="Times New Roman" w:cs="Times New Roman"/>
                <w:color w:val="000000" w:themeColor="text1"/>
                <w:szCs w:val="24"/>
              </w:rPr>
              <w:t>Муниципальный этап Всероссийского конкурса детского и юношеского творчества «Базовые национальные ценности»</w:t>
            </w:r>
          </w:p>
        </w:tc>
        <w:tc>
          <w:tcPr>
            <w:tcW w:w="9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6E8EA3" w14:textId="4A595237" w:rsidR="00A45A59" w:rsidRDefault="00A45A59" w:rsidP="00A45A5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декабрь</w:t>
            </w:r>
          </w:p>
        </w:tc>
        <w:tc>
          <w:tcPr>
            <w:tcW w:w="2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62D842" w14:textId="73C9F49C" w:rsidR="00A45A59" w:rsidRDefault="00A45A59" w:rsidP="00A45A59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  <w:t>Фролов Данил</w:t>
            </w:r>
          </w:p>
        </w:tc>
        <w:tc>
          <w:tcPr>
            <w:tcW w:w="17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0F3C09" w14:textId="00BACBAC" w:rsidR="00A45A59" w:rsidRPr="00CD011F" w:rsidRDefault="00A45A59" w:rsidP="00A45A59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5D09C2">
              <w:rPr>
                <w:rFonts w:ascii="Times New Roman" w:hAnsi="Times New Roman" w:cs="Times New Roman"/>
                <w:color w:val="000000" w:themeColor="text1"/>
                <w:szCs w:val="24"/>
              </w:rPr>
              <w:t>Фролова А.В.</w:t>
            </w:r>
          </w:p>
        </w:tc>
        <w:tc>
          <w:tcPr>
            <w:tcW w:w="30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7EF9DE" w14:textId="69744999" w:rsidR="00A45A59" w:rsidRPr="00B51485" w:rsidRDefault="00A45A59" w:rsidP="00A45A59">
            <w:pPr>
              <w:jc w:val="center"/>
              <w:rPr>
                <w:color w:val="000000" w:themeColor="text1"/>
              </w:rPr>
            </w:pPr>
            <w:r w:rsidRPr="00C11203">
              <w:rPr>
                <w:rFonts w:ascii="Times New Roman" w:hAnsi="Times New Roman" w:cs="Times New Roman"/>
                <w:color w:val="000000" w:themeColor="text1"/>
                <w:szCs w:val="24"/>
              </w:rPr>
              <w:t>Грамота 2 место</w:t>
            </w:r>
          </w:p>
        </w:tc>
      </w:tr>
      <w:tr w:rsidR="00A45A59" w14:paraId="23BD2A50" w14:textId="77777777" w:rsidTr="00A45A59">
        <w:tc>
          <w:tcPr>
            <w:tcW w:w="2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5BCB92" w14:textId="5C19A419" w:rsidR="00A45A59" w:rsidRPr="00B51485" w:rsidRDefault="00A45A59" w:rsidP="00A45A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14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Муниципальный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9D8EC8" w14:textId="77777777" w:rsidR="00A45A59" w:rsidRPr="00B51485" w:rsidRDefault="00A45A59" w:rsidP="00A45A59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7B7A54" w14:textId="7EBE7A47" w:rsidR="00A45A59" w:rsidRPr="00B02194" w:rsidRDefault="00A45A59" w:rsidP="00A45A5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A253E2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Муниципальный этап Всероссийского конкурса детского и юношеского </w:t>
            </w:r>
            <w:r w:rsidRPr="00A253E2">
              <w:rPr>
                <w:rFonts w:ascii="Times New Roman" w:hAnsi="Times New Roman" w:cs="Times New Roman"/>
                <w:color w:val="000000" w:themeColor="text1"/>
                <w:szCs w:val="24"/>
              </w:rPr>
              <w:lastRenderedPageBreak/>
              <w:t>творчества «Базовые национальные ценности»</w:t>
            </w:r>
          </w:p>
        </w:tc>
        <w:tc>
          <w:tcPr>
            <w:tcW w:w="9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10C308" w14:textId="5FB3DDFF" w:rsidR="00A45A59" w:rsidRDefault="00A45A59" w:rsidP="00A45A5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lastRenderedPageBreak/>
              <w:t>декабрь</w:t>
            </w:r>
          </w:p>
        </w:tc>
        <w:tc>
          <w:tcPr>
            <w:tcW w:w="2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16CD92" w14:textId="35647D51" w:rsidR="00A45A59" w:rsidRDefault="00A45A59" w:rsidP="00A45A59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  <w:t>Усеинова Реана</w:t>
            </w:r>
          </w:p>
        </w:tc>
        <w:tc>
          <w:tcPr>
            <w:tcW w:w="17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D90E58" w14:textId="19243C09" w:rsidR="00A45A59" w:rsidRPr="00CD011F" w:rsidRDefault="00A45A59" w:rsidP="00A45A59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5D09C2">
              <w:rPr>
                <w:rFonts w:ascii="Times New Roman" w:hAnsi="Times New Roman" w:cs="Times New Roman"/>
                <w:color w:val="000000" w:themeColor="text1"/>
                <w:szCs w:val="24"/>
              </w:rPr>
              <w:t>Фролова А.В.</w:t>
            </w:r>
          </w:p>
        </w:tc>
        <w:tc>
          <w:tcPr>
            <w:tcW w:w="30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07F134" w14:textId="2D3864C6" w:rsidR="00A45A59" w:rsidRPr="00B51485" w:rsidRDefault="00A45A59" w:rsidP="00A45A59">
            <w:pPr>
              <w:jc w:val="center"/>
              <w:rPr>
                <w:color w:val="000000" w:themeColor="text1"/>
              </w:rPr>
            </w:pPr>
            <w:r w:rsidRPr="00C11203">
              <w:rPr>
                <w:rFonts w:ascii="Times New Roman" w:hAnsi="Times New Roman" w:cs="Times New Roman"/>
                <w:color w:val="000000" w:themeColor="text1"/>
                <w:szCs w:val="24"/>
              </w:rPr>
              <w:t>Грамота 2 место</w:t>
            </w:r>
          </w:p>
        </w:tc>
      </w:tr>
      <w:tr w:rsidR="00A45A59" w14:paraId="2EA80019" w14:textId="77777777" w:rsidTr="00A45A59">
        <w:tc>
          <w:tcPr>
            <w:tcW w:w="2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2B26EE" w14:textId="5EB94173" w:rsidR="00A45A59" w:rsidRPr="00B51485" w:rsidRDefault="00A45A59" w:rsidP="00A45A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14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Муниципальный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8141F7" w14:textId="77777777" w:rsidR="00A45A59" w:rsidRPr="00B51485" w:rsidRDefault="00A45A59" w:rsidP="00A45A59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CC81D6" w14:textId="247C16CC" w:rsidR="00A45A59" w:rsidRPr="00B02194" w:rsidRDefault="00A45A59" w:rsidP="00A45A5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A253E2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Муниципальный этап 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республиканского конкурса юных фотолюбителей «Крым полуостров мечты»</w:t>
            </w:r>
          </w:p>
        </w:tc>
        <w:tc>
          <w:tcPr>
            <w:tcW w:w="9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9DD82B" w14:textId="63CE13A7" w:rsidR="00A45A59" w:rsidRDefault="00A45A59" w:rsidP="00A45A5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Январь</w:t>
            </w:r>
          </w:p>
        </w:tc>
        <w:tc>
          <w:tcPr>
            <w:tcW w:w="2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7AB2E6" w14:textId="6A493497" w:rsidR="00A45A59" w:rsidRDefault="00A45A59" w:rsidP="00A45A59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  <w:t>Фролов Данил</w:t>
            </w:r>
          </w:p>
        </w:tc>
        <w:tc>
          <w:tcPr>
            <w:tcW w:w="17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2E1420" w14:textId="1E1FE1BD" w:rsidR="00A45A59" w:rsidRPr="00CD011F" w:rsidRDefault="00A45A59" w:rsidP="00A45A59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5D09C2">
              <w:rPr>
                <w:rFonts w:ascii="Times New Roman" w:hAnsi="Times New Roman" w:cs="Times New Roman"/>
                <w:color w:val="000000" w:themeColor="text1"/>
                <w:szCs w:val="24"/>
              </w:rPr>
              <w:t>Фролова А.В.</w:t>
            </w:r>
          </w:p>
        </w:tc>
        <w:tc>
          <w:tcPr>
            <w:tcW w:w="30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C6B8B0" w14:textId="677ED2E0" w:rsidR="00A45A59" w:rsidRPr="00B51485" w:rsidRDefault="00A45A59" w:rsidP="00A45A59">
            <w:pPr>
              <w:jc w:val="center"/>
              <w:rPr>
                <w:color w:val="000000" w:themeColor="text1"/>
              </w:rPr>
            </w:pPr>
            <w:r w:rsidRPr="00C11203">
              <w:rPr>
                <w:rFonts w:ascii="Times New Roman" w:hAnsi="Times New Roman" w:cs="Times New Roman"/>
                <w:color w:val="000000" w:themeColor="text1"/>
                <w:szCs w:val="24"/>
              </w:rPr>
              <w:t>Грамота 2 место</w:t>
            </w:r>
          </w:p>
        </w:tc>
      </w:tr>
      <w:tr w:rsidR="00A45A59" w14:paraId="0D9047D4" w14:textId="77777777" w:rsidTr="00A45A59">
        <w:tc>
          <w:tcPr>
            <w:tcW w:w="2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74BA4F" w14:textId="2CBE4718" w:rsidR="00A45A59" w:rsidRPr="00B51485" w:rsidRDefault="00A45A59" w:rsidP="00A45A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14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Муниципальный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1C3308" w14:textId="77777777" w:rsidR="00A45A59" w:rsidRPr="00B51485" w:rsidRDefault="00A45A59" w:rsidP="00A45A59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DE7494" w14:textId="2D3E6175" w:rsidR="00A45A59" w:rsidRPr="00A253E2" w:rsidRDefault="00A45A59" w:rsidP="00A45A5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0F552D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Муниципальный этап республиканского конкурса 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экологических рисунков «Мир природы»</w:t>
            </w:r>
          </w:p>
        </w:tc>
        <w:tc>
          <w:tcPr>
            <w:tcW w:w="9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2B0DDC" w14:textId="08BEF1DB" w:rsidR="00A45A59" w:rsidRDefault="00A45A59" w:rsidP="00A45A5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Февраль</w:t>
            </w:r>
          </w:p>
        </w:tc>
        <w:tc>
          <w:tcPr>
            <w:tcW w:w="2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BF7E52" w14:textId="461BBC99" w:rsidR="00A45A59" w:rsidRDefault="00A45A59" w:rsidP="00A45A59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  <w:t>Фролов Данил</w:t>
            </w:r>
          </w:p>
        </w:tc>
        <w:tc>
          <w:tcPr>
            <w:tcW w:w="17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5E01FA" w14:textId="4823E50A" w:rsidR="00A45A59" w:rsidRPr="00CD011F" w:rsidRDefault="00A45A59" w:rsidP="00A45A59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5D09C2">
              <w:rPr>
                <w:rFonts w:ascii="Times New Roman" w:hAnsi="Times New Roman" w:cs="Times New Roman"/>
                <w:color w:val="000000" w:themeColor="text1"/>
                <w:szCs w:val="24"/>
              </w:rPr>
              <w:t>Фролова А.В.</w:t>
            </w:r>
          </w:p>
        </w:tc>
        <w:tc>
          <w:tcPr>
            <w:tcW w:w="30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7ECD22" w14:textId="076CB824" w:rsidR="00A45A59" w:rsidRPr="00B51485" w:rsidRDefault="00A45A59" w:rsidP="00A45A59">
            <w:pPr>
              <w:jc w:val="center"/>
              <w:rPr>
                <w:color w:val="000000" w:themeColor="text1"/>
              </w:rPr>
            </w:pPr>
            <w:r w:rsidRPr="00C11203">
              <w:rPr>
                <w:rFonts w:ascii="Times New Roman" w:hAnsi="Times New Roman" w:cs="Times New Roman"/>
                <w:color w:val="000000" w:themeColor="text1"/>
                <w:szCs w:val="24"/>
              </w:rPr>
              <w:t>Грамота 2 место</w:t>
            </w:r>
          </w:p>
        </w:tc>
      </w:tr>
      <w:tr w:rsidR="00A45A59" w14:paraId="5CF53259" w14:textId="77777777" w:rsidTr="00A45A59">
        <w:tc>
          <w:tcPr>
            <w:tcW w:w="2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771892" w14:textId="1ABA29A1" w:rsidR="00A45A59" w:rsidRPr="00B51485" w:rsidRDefault="00A45A59" w:rsidP="00A45A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14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Муниципальный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F6835D" w14:textId="77777777" w:rsidR="00A45A59" w:rsidRPr="00B51485" w:rsidRDefault="00A45A59" w:rsidP="00A45A59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1A56F6" w14:textId="0E85FD69" w:rsidR="00A45A59" w:rsidRPr="00A253E2" w:rsidRDefault="00A45A59" w:rsidP="00A45A5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940FE">
              <w:rPr>
                <w:rFonts w:ascii="Times New Roman" w:hAnsi="Times New Roman" w:cs="Times New Roman"/>
                <w:color w:val="000000" w:themeColor="text1"/>
                <w:szCs w:val="24"/>
              </w:rPr>
              <w:t>Муниципальный этап республиканского конкурса экологических рисунков «Мир природы»</w:t>
            </w:r>
          </w:p>
        </w:tc>
        <w:tc>
          <w:tcPr>
            <w:tcW w:w="9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86DC7C" w14:textId="79FEFA2D" w:rsidR="00A45A59" w:rsidRDefault="00A45A59" w:rsidP="00A45A5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903432">
              <w:rPr>
                <w:rFonts w:ascii="Times New Roman" w:hAnsi="Times New Roman" w:cs="Times New Roman"/>
                <w:color w:val="000000" w:themeColor="text1"/>
                <w:szCs w:val="24"/>
              </w:rPr>
              <w:t>Февраль</w:t>
            </w:r>
          </w:p>
        </w:tc>
        <w:tc>
          <w:tcPr>
            <w:tcW w:w="2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C52E9B" w14:textId="099F2DC9" w:rsidR="00A45A59" w:rsidRDefault="00A45A59" w:rsidP="00A45A59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  <w:t>Дашкевич Владимир</w:t>
            </w:r>
          </w:p>
        </w:tc>
        <w:tc>
          <w:tcPr>
            <w:tcW w:w="17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99B491" w14:textId="24169CDE" w:rsidR="00A45A59" w:rsidRPr="00CD011F" w:rsidRDefault="00A45A59" w:rsidP="00A45A59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5D09C2">
              <w:rPr>
                <w:rFonts w:ascii="Times New Roman" w:hAnsi="Times New Roman" w:cs="Times New Roman"/>
                <w:color w:val="000000" w:themeColor="text1"/>
                <w:szCs w:val="24"/>
              </w:rPr>
              <w:t>Фролова А.В.</w:t>
            </w:r>
          </w:p>
        </w:tc>
        <w:tc>
          <w:tcPr>
            <w:tcW w:w="30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B10ABA" w14:textId="70E0EB9B" w:rsidR="00A45A59" w:rsidRPr="00B51485" w:rsidRDefault="00A45A59" w:rsidP="00A45A59">
            <w:pPr>
              <w:jc w:val="center"/>
              <w:rPr>
                <w:color w:val="000000" w:themeColor="text1"/>
              </w:rPr>
            </w:pPr>
            <w:r w:rsidRPr="00C11203">
              <w:rPr>
                <w:rFonts w:ascii="Times New Roman" w:hAnsi="Times New Roman" w:cs="Times New Roman"/>
                <w:color w:val="000000" w:themeColor="text1"/>
                <w:szCs w:val="24"/>
              </w:rPr>
              <w:t>Грамота 2 место</w:t>
            </w:r>
          </w:p>
        </w:tc>
      </w:tr>
      <w:tr w:rsidR="00A45A59" w14:paraId="0A29D779" w14:textId="77777777" w:rsidTr="00A45A59">
        <w:tc>
          <w:tcPr>
            <w:tcW w:w="2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357809" w14:textId="72DBCB05" w:rsidR="00A45A59" w:rsidRPr="00B51485" w:rsidRDefault="00A45A59" w:rsidP="00A45A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14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Муниципальный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4AD2AE" w14:textId="77777777" w:rsidR="00A45A59" w:rsidRPr="00B51485" w:rsidRDefault="00A45A59" w:rsidP="00A45A59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8115C9" w14:textId="45575746" w:rsidR="00A45A59" w:rsidRPr="00A253E2" w:rsidRDefault="00A45A59" w:rsidP="00A45A5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940FE">
              <w:rPr>
                <w:rFonts w:ascii="Times New Roman" w:hAnsi="Times New Roman" w:cs="Times New Roman"/>
                <w:color w:val="000000" w:themeColor="text1"/>
                <w:szCs w:val="24"/>
              </w:rPr>
              <w:t>Муниципальный этап республиканского конкурса экологических рисунков «Мир природы»</w:t>
            </w:r>
          </w:p>
        </w:tc>
        <w:tc>
          <w:tcPr>
            <w:tcW w:w="9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2D78D0" w14:textId="45D07DAB" w:rsidR="00A45A59" w:rsidRDefault="00A45A59" w:rsidP="00A45A5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903432">
              <w:rPr>
                <w:rFonts w:ascii="Times New Roman" w:hAnsi="Times New Roman" w:cs="Times New Roman"/>
                <w:color w:val="000000" w:themeColor="text1"/>
                <w:szCs w:val="24"/>
              </w:rPr>
              <w:t>Февраль</w:t>
            </w:r>
          </w:p>
        </w:tc>
        <w:tc>
          <w:tcPr>
            <w:tcW w:w="2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80B7A0" w14:textId="4BAA6F87" w:rsidR="00A45A59" w:rsidRDefault="00A45A59" w:rsidP="00A45A59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  <w:t>Климович Захар</w:t>
            </w:r>
          </w:p>
        </w:tc>
        <w:tc>
          <w:tcPr>
            <w:tcW w:w="17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115CE6" w14:textId="128CC5EC" w:rsidR="00A45A59" w:rsidRPr="00CD011F" w:rsidRDefault="00A45A59" w:rsidP="00A45A59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5D09C2">
              <w:rPr>
                <w:rFonts w:ascii="Times New Roman" w:hAnsi="Times New Roman" w:cs="Times New Roman"/>
                <w:color w:val="000000" w:themeColor="text1"/>
                <w:szCs w:val="24"/>
              </w:rPr>
              <w:t>Фролова А.В.</w:t>
            </w:r>
          </w:p>
        </w:tc>
        <w:tc>
          <w:tcPr>
            <w:tcW w:w="30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25D35A" w14:textId="1437B2E1" w:rsidR="00A45A59" w:rsidRPr="00B51485" w:rsidRDefault="00A45A59" w:rsidP="00A45A59">
            <w:pPr>
              <w:jc w:val="center"/>
              <w:rPr>
                <w:color w:val="000000" w:themeColor="text1"/>
              </w:rPr>
            </w:pPr>
            <w:r w:rsidRPr="00C11203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Грамота 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3</w:t>
            </w:r>
            <w:r w:rsidRPr="00C11203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место</w:t>
            </w:r>
          </w:p>
        </w:tc>
      </w:tr>
      <w:tr w:rsidR="00A45A59" w14:paraId="15DBC016" w14:textId="77777777" w:rsidTr="00A45A59">
        <w:tc>
          <w:tcPr>
            <w:tcW w:w="2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8DB057" w14:textId="040A9559" w:rsidR="00A45A59" w:rsidRPr="00B51485" w:rsidRDefault="00A45A59" w:rsidP="00A45A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311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Муниципальный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B2BB80" w14:textId="77777777" w:rsidR="00A45A59" w:rsidRPr="00B51485" w:rsidRDefault="00A45A59" w:rsidP="00A45A59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D02767" w14:textId="21A2CD3A" w:rsidR="00A45A59" w:rsidRPr="00E940FE" w:rsidRDefault="00A45A59" w:rsidP="00A45A5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940FE">
              <w:rPr>
                <w:rFonts w:ascii="Times New Roman" w:hAnsi="Times New Roman" w:cs="Times New Roman"/>
                <w:color w:val="000000" w:themeColor="text1"/>
                <w:szCs w:val="24"/>
              </w:rPr>
              <w:t>Муниципальный этап республиканского конкурса экологических рисунков «Мир природы»</w:t>
            </w:r>
          </w:p>
        </w:tc>
        <w:tc>
          <w:tcPr>
            <w:tcW w:w="9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84936E" w14:textId="6A71E38F" w:rsidR="00A45A59" w:rsidRDefault="00A45A59" w:rsidP="00A45A5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903432">
              <w:rPr>
                <w:rFonts w:ascii="Times New Roman" w:hAnsi="Times New Roman" w:cs="Times New Roman"/>
                <w:color w:val="000000" w:themeColor="text1"/>
                <w:szCs w:val="24"/>
              </w:rPr>
              <w:t>Февраль</w:t>
            </w:r>
          </w:p>
        </w:tc>
        <w:tc>
          <w:tcPr>
            <w:tcW w:w="2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18A3DA" w14:textId="14E5F67C" w:rsidR="00A45A59" w:rsidRDefault="00A45A59" w:rsidP="00A45A59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  <w:t>Семкив Роман</w:t>
            </w:r>
          </w:p>
        </w:tc>
        <w:tc>
          <w:tcPr>
            <w:tcW w:w="17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52A135" w14:textId="3D9196F9" w:rsidR="00A45A59" w:rsidRPr="00CD011F" w:rsidRDefault="00A45A59" w:rsidP="00A45A59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5D09C2">
              <w:rPr>
                <w:rFonts w:ascii="Times New Roman" w:hAnsi="Times New Roman" w:cs="Times New Roman"/>
                <w:color w:val="000000" w:themeColor="text1"/>
                <w:szCs w:val="24"/>
              </w:rPr>
              <w:t>Фролова А.В.</w:t>
            </w:r>
          </w:p>
        </w:tc>
        <w:tc>
          <w:tcPr>
            <w:tcW w:w="30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FF653E" w14:textId="70C8B0BB" w:rsidR="00A45A59" w:rsidRPr="00B51485" w:rsidRDefault="00A45A59" w:rsidP="00A45A59">
            <w:pPr>
              <w:jc w:val="center"/>
              <w:rPr>
                <w:color w:val="000000" w:themeColor="text1"/>
              </w:rPr>
            </w:pPr>
            <w:r w:rsidRPr="00C11203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Грамота 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3</w:t>
            </w:r>
            <w:r w:rsidRPr="00C11203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место</w:t>
            </w:r>
          </w:p>
        </w:tc>
      </w:tr>
      <w:tr w:rsidR="00A45A59" w14:paraId="691C12AB" w14:textId="77777777" w:rsidTr="00A45A59">
        <w:tc>
          <w:tcPr>
            <w:tcW w:w="2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AA843B" w14:textId="2510396C" w:rsidR="00A45A59" w:rsidRPr="00B51485" w:rsidRDefault="00A45A59" w:rsidP="00A45A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311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Муниципальный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9FC784" w14:textId="77777777" w:rsidR="00A45A59" w:rsidRPr="00B51485" w:rsidRDefault="00A45A59" w:rsidP="00A45A59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B5E500" w14:textId="7102F2CF" w:rsidR="00A45A59" w:rsidRPr="00E940FE" w:rsidRDefault="00A45A59" w:rsidP="00A45A5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940FE">
              <w:rPr>
                <w:rFonts w:ascii="Times New Roman" w:hAnsi="Times New Roman" w:cs="Times New Roman"/>
                <w:color w:val="000000" w:themeColor="text1"/>
                <w:szCs w:val="24"/>
              </w:rPr>
              <w:t>Муниципальный этап республ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иканской выставки -</w:t>
            </w:r>
            <w:r w:rsidRPr="00E940F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конкурса 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декоративно-прикладного творчества и изобразительного искусства «Пасхальная Ассамблея»</w:t>
            </w:r>
          </w:p>
        </w:tc>
        <w:tc>
          <w:tcPr>
            <w:tcW w:w="9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1F06DE" w14:textId="12BA5FF4" w:rsidR="00A45A59" w:rsidRDefault="00A45A59" w:rsidP="00A45A5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7435D7">
              <w:rPr>
                <w:rFonts w:ascii="Times New Roman" w:hAnsi="Times New Roman" w:cs="Times New Roman"/>
                <w:color w:val="000000" w:themeColor="text1"/>
                <w:szCs w:val="24"/>
              </w:rPr>
              <w:t>Апрель</w:t>
            </w:r>
          </w:p>
        </w:tc>
        <w:tc>
          <w:tcPr>
            <w:tcW w:w="2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5752A2" w14:textId="312CD770" w:rsidR="00A45A59" w:rsidRDefault="00A45A59" w:rsidP="00A45A59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  <w:t>Масловская София</w:t>
            </w:r>
          </w:p>
        </w:tc>
        <w:tc>
          <w:tcPr>
            <w:tcW w:w="17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09DE7A" w14:textId="155996B1" w:rsidR="00A45A59" w:rsidRPr="00CD011F" w:rsidRDefault="00A45A59" w:rsidP="00A45A59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5D09C2">
              <w:rPr>
                <w:rFonts w:ascii="Times New Roman" w:hAnsi="Times New Roman" w:cs="Times New Roman"/>
                <w:color w:val="000000" w:themeColor="text1"/>
                <w:szCs w:val="24"/>
              </w:rPr>
              <w:t>Фролова А.В.</w:t>
            </w:r>
          </w:p>
        </w:tc>
        <w:tc>
          <w:tcPr>
            <w:tcW w:w="30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A8CF0D" w14:textId="59DE3111" w:rsidR="00A45A59" w:rsidRPr="00B51485" w:rsidRDefault="00A45A59" w:rsidP="00A45A59">
            <w:pPr>
              <w:jc w:val="center"/>
              <w:rPr>
                <w:color w:val="000000" w:themeColor="text1"/>
              </w:rPr>
            </w:pPr>
            <w:r w:rsidRPr="00C11203">
              <w:rPr>
                <w:rFonts w:ascii="Times New Roman" w:hAnsi="Times New Roman" w:cs="Times New Roman"/>
                <w:color w:val="000000" w:themeColor="text1"/>
                <w:szCs w:val="24"/>
              </w:rPr>
              <w:t>Грамота 2 место</w:t>
            </w:r>
          </w:p>
        </w:tc>
      </w:tr>
      <w:tr w:rsidR="00A45A59" w14:paraId="2544242B" w14:textId="77777777" w:rsidTr="00A45A59">
        <w:tc>
          <w:tcPr>
            <w:tcW w:w="2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7984D7" w14:textId="7A779FA6" w:rsidR="00A45A59" w:rsidRPr="00B51485" w:rsidRDefault="00A45A59" w:rsidP="00A45A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311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Муниципальный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E9F9F5" w14:textId="77777777" w:rsidR="00A45A59" w:rsidRPr="00B51485" w:rsidRDefault="00A45A59" w:rsidP="00A45A59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26FB47" w14:textId="5416B717" w:rsidR="00A45A59" w:rsidRPr="00E940FE" w:rsidRDefault="00A45A59" w:rsidP="00A45A5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940FE">
              <w:rPr>
                <w:rFonts w:ascii="Times New Roman" w:hAnsi="Times New Roman" w:cs="Times New Roman"/>
                <w:color w:val="000000" w:themeColor="text1"/>
                <w:szCs w:val="24"/>
              </w:rPr>
              <w:t>Муниципальный этап республиканского конкурса экологических рисунков «Мир природы»</w:t>
            </w:r>
          </w:p>
        </w:tc>
        <w:tc>
          <w:tcPr>
            <w:tcW w:w="9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82B361" w14:textId="12FFD548" w:rsidR="00A45A59" w:rsidRDefault="00A45A59" w:rsidP="00A45A5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7435D7">
              <w:rPr>
                <w:rFonts w:ascii="Times New Roman" w:hAnsi="Times New Roman" w:cs="Times New Roman"/>
                <w:color w:val="000000" w:themeColor="text1"/>
                <w:szCs w:val="24"/>
              </w:rPr>
              <w:t>Апрель</w:t>
            </w:r>
          </w:p>
        </w:tc>
        <w:tc>
          <w:tcPr>
            <w:tcW w:w="2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2848E2" w14:textId="0D55B39B" w:rsidR="00A45A59" w:rsidRDefault="00A45A59" w:rsidP="00A45A59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  <w:t>Масловская Милана</w:t>
            </w:r>
          </w:p>
        </w:tc>
        <w:tc>
          <w:tcPr>
            <w:tcW w:w="17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80EC3B" w14:textId="28F6BBAD" w:rsidR="00A45A59" w:rsidRPr="00CD011F" w:rsidRDefault="00A45A59" w:rsidP="00A45A59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5D09C2">
              <w:rPr>
                <w:rFonts w:ascii="Times New Roman" w:hAnsi="Times New Roman" w:cs="Times New Roman"/>
                <w:color w:val="000000" w:themeColor="text1"/>
                <w:szCs w:val="24"/>
              </w:rPr>
              <w:t>Фролова А.В.</w:t>
            </w:r>
          </w:p>
        </w:tc>
        <w:tc>
          <w:tcPr>
            <w:tcW w:w="30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F35D04" w14:textId="3C0D2E25" w:rsidR="00A45A59" w:rsidRPr="00B51485" w:rsidRDefault="00A45A59" w:rsidP="00A45A59">
            <w:pPr>
              <w:jc w:val="center"/>
              <w:rPr>
                <w:color w:val="000000" w:themeColor="text1"/>
              </w:rPr>
            </w:pPr>
            <w:r w:rsidRPr="00C11203">
              <w:rPr>
                <w:rFonts w:ascii="Times New Roman" w:hAnsi="Times New Roman" w:cs="Times New Roman"/>
                <w:color w:val="000000" w:themeColor="text1"/>
                <w:szCs w:val="24"/>
              </w:rPr>
              <w:t>Грамота 2 место</w:t>
            </w:r>
          </w:p>
        </w:tc>
      </w:tr>
      <w:tr w:rsidR="00A45A59" w14:paraId="3EBB564E" w14:textId="77777777" w:rsidTr="00A45A59">
        <w:tc>
          <w:tcPr>
            <w:tcW w:w="2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CA5378" w14:textId="630E632F" w:rsidR="00A45A59" w:rsidRPr="00B51485" w:rsidRDefault="00A45A59" w:rsidP="00A45A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14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Муниципальный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F11F20" w14:textId="77777777" w:rsidR="00A45A59" w:rsidRPr="00B51485" w:rsidRDefault="00A45A59" w:rsidP="00A45A59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43E445" w14:textId="3A249793" w:rsidR="00A45A59" w:rsidRPr="00E940FE" w:rsidRDefault="00A45A59" w:rsidP="00A45A5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A253E2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Муниципальный этап 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республиканского 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патриотического 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конкурса 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детского творчества 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Ради жизни на Земле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»</w:t>
            </w:r>
          </w:p>
        </w:tc>
        <w:tc>
          <w:tcPr>
            <w:tcW w:w="9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98F624" w14:textId="2EED3871" w:rsidR="00A45A59" w:rsidRDefault="00A45A59" w:rsidP="00A45A5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Апрель</w:t>
            </w:r>
          </w:p>
        </w:tc>
        <w:tc>
          <w:tcPr>
            <w:tcW w:w="2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27C36E" w14:textId="14EABD51" w:rsidR="00A45A59" w:rsidRDefault="00A45A59" w:rsidP="00A45A59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  <w:t>Фролов Данил</w:t>
            </w:r>
          </w:p>
        </w:tc>
        <w:tc>
          <w:tcPr>
            <w:tcW w:w="17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8132A5" w14:textId="1C8A983E" w:rsidR="00A45A59" w:rsidRPr="00CD011F" w:rsidRDefault="00A45A59" w:rsidP="00A45A59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5D09C2">
              <w:rPr>
                <w:rFonts w:ascii="Times New Roman" w:hAnsi="Times New Roman" w:cs="Times New Roman"/>
                <w:color w:val="000000" w:themeColor="text1"/>
                <w:szCs w:val="24"/>
              </w:rPr>
              <w:t>Фролова А.В.</w:t>
            </w:r>
          </w:p>
        </w:tc>
        <w:tc>
          <w:tcPr>
            <w:tcW w:w="30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80BC0F" w14:textId="75CC22C9" w:rsidR="00A45A59" w:rsidRPr="00B51485" w:rsidRDefault="00A45A59" w:rsidP="00A45A59">
            <w:pPr>
              <w:jc w:val="center"/>
              <w:rPr>
                <w:color w:val="000000" w:themeColor="text1"/>
              </w:rPr>
            </w:pPr>
            <w:r w:rsidRPr="00C11203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Грамота 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1 </w:t>
            </w:r>
            <w:r w:rsidRPr="00C11203">
              <w:rPr>
                <w:rFonts w:ascii="Times New Roman" w:hAnsi="Times New Roman" w:cs="Times New Roman"/>
                <w:color w:val="000000" w:themeColor="text1"/>
                <w:szCs w:val="24"/>
              </w:rPr>
              <w:t>место</w:t>
            </w:r>
          </w:p>
        </w:tc>
      </w:tr>
    </w:tbl>
    <w:p w14:paraId="130CFC01" w14:textId="77777777" w:rsidR="002A728C" w:rsidRDefault="002A728C" w:rsidP="00AC1181">
      <w:pPr>
        <w:jc w:val="center"/>
      </w:pPr>
    </w:p>
    <w:sectPr w:rsidR="002A728C" w:rsidSect="006E0B9B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BC6D82"/>
    <w:multiLevelType w:val="hybridMultilevel"/>
    <w:tmpl w:val="B9F0C1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601B1"/>
    <w:rsid w:val="000A6FD5"/>
    <w:rsid w:val="000B4A97"/>
    <w:rsid w:val="000F6020"/>
    <w:rsid w:val="001802B2"/>
    <w:rsid w:val="001E3E26"/>
    <w:rsid w:val="002535D4"/>
    <w:rsid w:val="002A5EBB"/>
    <w:rsid w:val="002A728C"/>
    <w:rsid w:val="00390EEF"/>
    <w:rsid w:val="00407F7E"/>
    <w:rsid w:val="004151C5"/>
    <w:rsid w:val="00416CAB"/>
    <w:rsid w:val="004B2937"/>
    <w:rsid w:val="004C5780"/>
    <w:rsid w:val="005D0B98"/>
    <w:rsid w:val="00615172"/>
    <w:rsid w:val="006E0B9B"/>
    <w:rsid w:val="009D776D"/>
    <w:rsid w:val="00A45A59"/>
    <w:rsid w:val="00AC1181"/>
    <w:rsid w:val="00B51485"/>
    <w:rsid w:val="00C47A98"/>
    <w:rsid w:val="00C72920"/>
    <w:rsid w:val="00C91983"/>
    <w:rsid w:val="00D4260B"/>
    <w:rsid w:val="00D63577"/>
    <w:rsid w:val="00D660CB"/>
    <w:rsid w:val="00DF6003"/>
    <w:rsid w:val="00F236D4"/>
    <w:rsid w:val="00F601B1"/>
    <w:rsid w:val="00FD1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A8C1B"/>
  <w15:docId w15:val="{00E08AE7-1EDD-4217-9883-4A7A3A394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29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1181"/>
    <w:pPr>
      <w:spacing w:after="0" w:line="240" w:lineRule="auto"/>
    </w:pPr>
    <w:rPr>
      <w:rFonts w:eastAsiaTheme="minorEastAsia"/>
      <w:sz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A72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A728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514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705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442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Наталья Ефименко</dc:creator>
  <cp:lastModifiedBy>Пользователь</cp:lastModifiedBy>
  <cp:revision>12</cp:revision>
  <dcterms:created xsi:type="dcterms:W3CDTF">2022-04-28T15:43:00Z</dcterms:created>
  <dcterms:modified xsi:type="dcterms:W3CDTF">2026-05-28T11:12:00Z</dcterms:modified>
</cp:coreProperties>
</file>